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0277" w14:textId="77777777" w:rsidR="00AD1C03" w:rsidRDefault="00CE4C09" w:rsidP="00FE3EC0">
      <w:p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STANDING ORDER FORM</w:t>
      </w:r>
    </w:p>
    <w:p w14:paraId="45FD634D" w14:textId="77777777" w:rsidR="001E28B0" w:rsidRDefault="001E28B0" w:rsidP="00CE4C09">
      <w:pPr>
        <w:jc w:val="center"/>
        <w:rPr>
          <w:rFonts w:ascii="Arial Narrow" w:hAnsi="Arial Narrow" w:cstheme="minorHAnsi"/>
          <w:b/>
        </w:rPr>
      </w:pPr>
    </w:p>
    <w:p w14:paraId="24D7532C" w14:textId="77777777" w:rsidR="001E28B0" w:rsidRPr="001E28B0" w:rsidRDefault="001E28B0" w:rsidP="001E28B0">
      <w:pPr>
        <w:rPr>
          <w:i/>
        </w:rPr>
      </w:pPr>
      <w:r w:rsidRPr="001E28B0">
        <w:rPr>
          <w:rFonts w:ascii="Arial Narrow" w:hAnsi="Arial Narrow" w:cstheme="minorHAnsi"/>
          <w:i/>
        </w:rPr>
        <w:t>To set up your standing order either take this form to your bank, or set up using telephone/online banking</w:t>
      </w:r>
    </w:p>
    <w:tbl>
      <w:tblPr>
        <w:tblW w:w="905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7"/>
        <w:gridCol w:w="2432"/>
        <w:gridCol w:w="1364"/>
        <w:gridCol w:w="395"/>
        <w:gridCol w:w="425"/>
        <w:gridCol w:w="934"/>
        <w:gridCol w:w="1455"/>
      </w:tblGrid>
      <w:tr w:rsidR="00AD1C03" w:rsidRPr="00CE4C09" w14:paraId="3E538900" w14:textId="77777777" w:rsidTr="00374B0C">
        <w:tc>
          <w:tcPr>
            <w:tcW w:w="2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7C6C" w14:textId="77777777" w:rsidR="00AD1C03" w:rsidRPr="00CE4C09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 Narrow" w:eastAsia="DejaVu Sans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  <w:p w14:paraId="22183957" w14:textId="77777777" w:rsidR="00AD1C03" w:rsidRPr="00CE4C09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 Narrow" w:eastAsia="DejaVu Sans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eastAsia="DejaVu Sans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To the Manager</w:t>
            </w:r>
            <w:r w:rsidR="00374B0C" w:rsidRPr="00CE4C09">
              <w:rPr>
                <w:rFonts w:ascii="Arial Narrow" w:eastAsia="DejaVu Sans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 xml:space="preserve"> </w:t>
            </w:r>
          </w:p>
        </w:tc>
        <w:tc>
          <w:tcPr>
            <w:tcW w:w="243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8D0F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57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32BE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CE4C09" w14:paraId="2B05A18E" w14:textId="77777777" w:rsidTr="00A551D1">
        <w:tc>
          <w:tcPr>
            <w:tcW w:w="90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BA715" w14:textId="77777777" w:rsidR="00AD1C03" w:rsidRPr="00CE4C09" w:rsidRDefault="00FE3EC0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 Narrow" w:hAnsi="Arial Narrow" w:cstheme="minorHAnsi"/>
                <w:color w:val="BFBFBF" w:themeColor="background1" w:themeShade="BF"/>
                <w:kern w:val="3"/>
                <w:sz w:val="21"/>
                <w:szCs w:val="21"/>
                <w:lang w:val="en-GB" w:eastAsia="en-US"/>
              </w:rPr>
              <w:t>Your b</w:t>
            </w:r>
            <w:r w:rsidR="00374B0C" w:rsidRPr="00CE4C09">
              <w:rPr>
                <w:rFonts w:ascii="Arial Narrow" w:hAnsi="Arial Narrow" w:cstheme="minorHAnsi"/>
                <w:color w:val="BFBFBF" w:themeColor="background1" w:themeShade="BF"/>
                <w:kern w:val="3"/>
                <w:sz w:val="21"/>
                <w:szCs w:val="21"/>
                <w:lang w:val="en-GB" w:eastAsia="en-US"/>
              </w:rPr>
              <w:t>ank name and address</w:t>
            </w:r>
          </w:p>
        </w:tc>
      </w:tr>
      <w:tr w:rsidR="00AD1C03" w:rsidRPr="00CE4C09" w14:paraId="10EEC41B" w14:textId="77777777" w:rsidTr="00A551D1">
        <w:tc>
          <w:tcPr>
            <w:tcW w:w="905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37EA9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CE4C09" w14:paraId="3DC6A5C2" w14:textId="77777777" w:rsidTr="00A551D1">
        <w:tc>
          <w:tcPr>
            <w:tcW w:w="905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607D1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CE4C09" w14:paraId="3CF96807" w14:textId="77777777" w:rsidTr="00374B0C">
        <w:tc>
          <w:tcPr>
            <w:tcW w:w="204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1CC3C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432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4DB95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573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8CF67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CE4C09" w14:paraId="176E2838" w14:textId="77777777" w:rsidTr="00A551D1">
        <w:tc>
          <w:tcPr>
            <w:tcW w:w="9052" w:type="dxa"/>
            <w:gridSpan w:val="7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A491" w14:textId="77777777" w:rsidR="00AD1C03" w:rsidRPr="00CE4C09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 Narrow" w:eastAsia="DejaVu Sans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eastAsia="DejaVu Sans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I/we hereby authorise and request you to debit my/our</w:t>
            </w:r>
          </w:p>
        </w:tc>
      </w:tr>
      <w:tr w:rsidR="00374B0C" w:rsidRPr="00CE4C09" w14:paraId="249E28F4" w14:textId="77777777" w:rsidTr="00020037">
        <w:tc>
          <w:tcPr>
            <w:tcW w:w="90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9A224" w14:textId="77777777" w:rsidR="00374B0C" w:rsidRPr="00CE4C09" w:rsidRDefault="00FE3EC0" w:rsidP="00020037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 Narrow" w:hAnsi="Arial Narrow" w:cstheme="minorHAnsi"/>
                <w:color w:val="BFBFBF" w:themeColor="background1" w:themeShade="BF"/>
                <w:kern w:val="3"/>
                <w:sz w:val="21"/>
                <w:szCs w:val="21"/>
                <w:lang w:val="en-GB" w:eastAsia="en-US"/>
              </w:rPr>
              <w:t>Your a</w:t>
            </w:r>
            <w:r w:rsidR="00374B0C" w:rsidRPr="00CE4C09">
              <w:rPr>
                <w:rFonts w:ascii="Arial Narrow" w:hAnsi="Arial Narrow" w:cstheme="minorHAnsi"/>
                <w:color w:val="BFBFBF" w:themeColor="background1" w:themeShade="BF"/>
                <w:kern w:val="3"/>
                <w:sz w:val="21"/>
                <w:szCs w:val="21"/>
                <w:lang w:val="en-GB" w:eastAsia="en-US"/>
              </w:rPr>
              <w:t>ccount name</w:t>
            </w:r>
          </w:p>
        </w:tc>
      </w:tr>
      <w:tr w:rsidR="00AD1C03" w:rsidRPr="00CE4C09" w14:paraId="4A0D8CB9" w14:textId="77777777" w:rsidTr="00A551D1">
        <w:tc>
          <w:tcPr>
            <w:tcW w:w="6663" w:type="dxa"/>
            <w:gridSpan w:val="5"/>
            <w:tcBorders>
              <w:lef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5E571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2B9000DC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Account Details</w:t>
            </w:r>
          </w:p>
        </w:tc>
        <w:tc>
          <w:tcPr>
            <w:tcW w:w="2389" w:type="dxa"/>
            <w:gridSpan w:val="2"/>
            <w:tcBorders>
              <w:left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C579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CE4C09" w14:paraId="158EDB1C" w14:textId="77777777" w:rsidTr="00887ECB">
        <w:tc>
          <w:tcPr>
            <w:tcW w:w="2047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5FEA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Sort Code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84B28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Account Number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</w:tcPr>
          <w:p w14:paraId="77480B61" w14:textId="0606400B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Amount</w:t>
            </w:r>
            <w:r w:rsidR="00887ECB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 xml:space="preserve"> (choose one)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21E97DE1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Frequency</w:t>
            </w:r>
          </w:p>
        </w:tc>
      </w:tr>
      <w:tr w:rsidR="00AD1C03" w:rsidRPr="00CE4C09" w14:paraId="6F90DB50" w14:textId="77777777" w:rsidTr="00887ECB">
        <w:tc>
          <w:tcPr>
            <w:tcW w:w="2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887C2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D500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FCD0" w14:textId="2F1E1190" w:rsidR="00AD1C03" w:rsidRDefault="00374B0C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£1</w:t>
            </w:r>
            <w:r w:rsidR="00E44F3A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9.25</w:t>
            </w:r>
            <w:bookmarkStart w:id="0" w:name="_GoBack"/>
            <w:bookmarkEnd w:id="0"/>
            <w:r w:rsidR="00887ECB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 xml:space="preserve"> (Fairy dust)</w:t>
            </w:r>
          </w:p>
          <w:p w14:paraId="00C72D01" w14:textId="6412AC4C" w:rsidR="00887ECB" w:rsidRDefault="00887ECB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£2</w:t>
            </w:r>
            <w:r w:rsidR="00E44F3A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9.7</w:t>
            </w:r>
            <w:r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5 (Twinkle)</w:t>
            </w:r>
          </w:p>
          <w:p w14:paraId="04842B55" w14:textId="670A78B1" w:rsidR="00887ECB" w:rsidRPr="00CE4C09" w:rsidRDefault="00887ECB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£40.00 (Sparkle)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168C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Monthly</w:t>
            </w:r>
          </w:p>
        </w:tc>
      </w:tr>
      <w:tr w:rsidR="00AD1C03" w:rsidRPr="00CE4C09" w14:paraId="36C7A427" w14:textId="77777777" w:rsidTr="00374B0C">
        <w:tc>
          <w:tcPr>
            <w:tcW w:w="204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7FD4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1646B3EC" w14:textId="77777777" w:rsidR="00AD1C03" w:rsidRPr="00CE4C09" w:rsidRDefault="00374B0C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Start Date (1</w:t>
            </w: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vertAlign w:val="superscript"/>
                <w:lang w:val="en-GB" w:eastAsia="en-US"/>
              </w:rPr>
              <w:t>st</w:t>
            </w: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 xml:space="preserve"> or 15</w:t>
            </w: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vertAlign w:val="superscript"/>
                <w:lang w:val="en-GB" w:eastAsia="en-US"/>
              </w:rPr>
              <w:t>th</w:t>
            </w: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)</w:t>
            </w:r>
          </w:p>
        </w:tc>
        <w:tc>
          <w:tcPr>
            <w:tcW w:w="2432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11849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5ABD8129" w14:textId="77777777" w:rsidR="00AD1C03" w:rsidRPr="00CE4C09" w:rsidRDefault="00374B0C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 xml:space="preserve">                                                  </w:t>
            </w:r>
          </w:p>
        </w:tc>
        <w:tc>
          <w:tcPr>
            <w:tcW w:w="4573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D72A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281B34DC" w14:textId="77777777" w:rsidR="00374B0C" w:rsidRPr="00CE4C09" w:rsidRDefault="00374B0C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End Date (can be ongoing)</w:t>
            </w:r>
          </w:p>
        </w:tc>
      </w:tr>
      <w:tr w:rsidR="00374B0C" w:rsidRPr="00CE4C09" w14:paraId="5ABF80C2" w14:textId="77777777" w:rsidTr="00374B0C">
        <w:tc>
          <w:tcPr>
            <w:tcW w:w="4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49E8" w14:textId="75C5A144" w:rsidR="00374B0C" w:rsidRPr="00CE4C09" w:rsidRDefault="00887ECB" w:rsidP="00020037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1</w:t>
            </w:r>
            <w:r w:rsidRPr="00887ECB">
              <w:rPr>
                <w:rFonts w:ascii="Arial Narrow" w:hAnsi="Arial Narrow" w:cstheme="minorHAnsi"/>
                <w:kern w:val="3"/>
                <w:sz w:val="21"/>
                <w:szCs w:val="21"/>
                <w:vertAlign w:val="superscript"/>
                <w:lang w:val="en-GB" w:eastAsia="en-US"/>
              </w:rPr>
              <w:t>st</w:t>
            </w:r>
            <w:r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 xml:space="preserve"> or 15</w:t>
            </w:r>
            <w:r w:rsidRPr="00887ECB">
              <w:rPr>
                <w:rFonts w:ascii="Arial Narrow" w:hAnsi="Arial Narrow" w:cstheme="minorHAnsi"/>
                <w:kern w:val="3"/>
                <w:sz w:val="21"/>
                <w:szCs w:val="21"/>
                <w:vertAlign w:val="superscript"/>
                <w:lang w:val="en-GB" w:eastAsia="en-US"/>
              </w:rPr>
              <w:t>th</w:t>
            </w:r>
            <w:r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 xml:space="preserve"> </w:t>
            </w:r>
          </w:p>
        </w:tc>
        <w:tc>
          <w:tcPr>
            <w:tcW w:w="45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D05AC" w14:textId="77777777" w:rsidR="00374B0C" w:rsidRPr="00CE4C09" w:rsidRDefault="00374B0C" w:rsidP="00020037">
            <w:pPr>
              <w:widowControl w:val="0"/>
              <w:autoSpaceDN w:val="0"/>
              <w:spacing w:line="360" w:lineRule="auto"/>
              <w:textAlignment w:val="baseline"/>
              <w:rPr>
                <w:rFonts w:ascii="Arial Narrow" w:eastAsia="DejaVu Sans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CE4C09" w14:paraId="5A2580F0" w14:textId="77777777" w:rsidTr="00374B0C">
        <w:tc>
          <w:tcPr>
            <w:tcW w:w="204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B7441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  <w:p w14:paraId="5567E363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And Credit</w:t>
            </w:r>
          </w:p>
        </w:tc>
        <w:tc>
          <w:tcPr>
            <w:tcW w:w="2432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3DE3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573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1D6AD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CE4C09" w14:paraId="35CEFC87" w14:textId="77777777" w:rsidTr="00A551D1">
        <w:tc>
          <w:tcPr>
            <w:tcW w:w="90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06C13" w14:textId="77777777" w:rsidR="00AD1C03" w:rsidRPr="00CE4C09" w:rsidRDefault="00374B0C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Kimberley Mellor, 21 Copeland Street, Hyde, SK14 4TD</w:t>
            </w:r>
          </w:p>
        </w:tc>
      </w:tr>
      <w:tr w:rsidR="00AD1C03" w:rsidRPr="00CE4C09" w14:paraId="2D4F8205" w14:textId="77777777" w:rsidTr="00374B0C">
        <w:tc>
          <w:tcPr>
            <w:tcW w:w="204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AA8F9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73F141CE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Sort Code</w:t>
            </w:r>
          </w:p>
        </w:tc>
        <w:tc>
          <w:tcPr>
            <w:tcW w:w="2432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6484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1DFAC5FE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Account Number</w:t>
            </w:r>
          </w:p>
        </w:tc>
        <w:tc>
          <w:tcPr>
            <w:tcW w:w="4573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A50EE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CE4C09" w14:paraId="1751D7A2" w14:textId="77777777" w:rsidTr="00A551D1"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BBF33" w14:textId="77777777" w:rsidR="00AD1C03" w:rsidRPr="00CE4C09" w:rsidRDefault="00374B0C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01-05-02</w:t>
            </w:r>
          </w:p>
        </w:tc>
        <w:tc>
          <w:tcPr>
            <w:tcW w:w="7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2E903" w14:textId="77777777" w:rsidR="00AD1C03" w:rsidRPr="00CE4C09" w:rsidRDefault="00374B0C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  <w:t>36185779</w:t>
            </w:r>
          </w:p>
        </w:tc>
      </w:tr>
      <w:tr w:rsidR="00AD1C03" w:rsidRPr="00CE4C09" w14:paraId="3B71FA2E" w14:textId="77777777" w:rsidTr="00A551D1">
        <w:tc>
          <w:tcPr>
            <w:tcW w:w="204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A1687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  <w:p w14:paraId="18CF071F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Quoting Reference</w:t>
            </w:r>
          </w:p>
        </w:tc>
        <w:tc>
          <w:tcPr>
            <w:tcW w:w="4191" w:type="dxa"/>
            <w:gridSpan w:val="3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0EE14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A497D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374B0C" w:rsidRPr="00CE4C09" w14:paraId="37D35FEC" w14:textId="77777777" w:rsidTr="00020037">
        <w:tc>
          <w:tcPr>
            <w:tcW w:w="90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79247" w14:textId="77777777" w:rsidR="00374B0C" w:rsidRPr="00CE4C09" w:rsidRDefault="00374B0C" w:rsidP="00020037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color w:val="BFBFBF" w:themeColor="background1" w:themeShade="BF"/>
                <w:kern w:val="3"/>
                <w:sz w:val="21"/>
                <w:szCs w:val="21"/>
                <w:lang w:val="en-GB" w:eastAsia="en-US"/>
              </w:rPr>
              <w:t>Your name</w:t>
            </w:r>
          </w:p>
        </w:tc>
      </w:tr>
      <w:tr w:rsidR="00AD1C03" w:rsidRPr="00CE4C09" w14:paraId="5230F991" w14:textId="77777777" w:rsidTr="00A551D1">
        <w:tc>
          <w:tcPr>
            <w:tcW w:w="20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A811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  <w:p w14:paraId="64236B04" w14:textId="77777777" w:rsidR="00A551D1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Signed</w:t>
            </w:r>
            <w:r w:rsidR="00A551D1" w:rsidRPr="00CE4C09"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 xml:space="preserve">                                                               </w:t>
            </w:r>
          </w:p>
        </w:tc>
        <w:tc>
          <w:tcPr>
            <w:tcW w:w="4191" w:type="dxa"/>
            <w:gridSpan w:val="3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664C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5664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ind w:left="1830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374B0C" w:rsidRPr="00CE4C09" w14:paraId="59820075" w14:textId="77777777" w:rsidTr="00020037">
        <w:tc>
          <w:tcPr>
            <w:tcW w:w="90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1534" w14:textId="77777777" w:rsidR="00374B0C" w:rsidRPr="00CE4C09" w:rsidRDefault="00374B0C" w:rsidP="00374B0C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  <w:p w14:paraId="11B14A74" w14:textId="77777777" w:rsidR="00374B0C" w:rsidRPr="00CE4C09" w:rsidRDefault="00374B0C" w:rsidP="00374B0C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CE4C09" w14:paraId="239179B1" w14:textId="77777777" w:rsidTr="00A551D1">
        <w:trPr>
          <w:trHeight w:val="398"/>
        </w:trPr>
        <w:tc>
          <w:tcPr>
            <w:tcW w:w="9052" w:type="dxa"/>
            <w:gridSpan w:val="7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86ACF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  <w:p w14:paraId="3A066D07" w14:textId="5D9C991F" w:rsidR="00AD1C03" w:rsidRPr="00CE4C09" w:rsidRDefault="00887ECB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 Narrow" w:hAnsi="Arial Narrow" w:cstheme="minorHAnsi"/>
                <w:bCs/>
                <w:kern w:val="3"/>
                <w:sz w:val="21"/>
                <w:szCs w:val="21"/>
                <w:lang w:val="en-GB" w:eastAsia="en-US"/>
              </w:rPr>
              <w:t>Print name</w:t>
            </w:r>
          </w:p>
        </w:tc>
      </w:tr>
      <w:tr w:rsidR="00AD1C03" w:rsidRPr="00CE4C09" w14:paraId="65537B20" w14:textId="77777777" w:rsidTr="00A551D1">
        <w:trPr>
          <w:trHeight w:val="844"/>
        </w:trPr>
        <w:tc>
          <w:tcPr>
            <w:tcW w:w="90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62E1B" w14:textId="77777777" w:rsidR="00AD1C03" w:rsidRPr="00CE4C09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 Narrow" w:hAnsi="Arial Narrow" w:cstheme="minorHAnsi"/>
                <w:kern w:val="3"/>
                <w:sz w:val="21"/>
                <w:szCs w:val="21"/>
                <w:lang w:val="en-GB" w:eastAsia="en-US"/>
              </w:rPr>
            </w:pPr>
          </w:p>
        </w:tc>
      </w:tr>
    </w:tbl>
    <w:p w14:paraId="4EA7791A" w14:textId="77777777" w:rsidR="00AD1C03" w:rsidRPr="00CE4C09" w:rsidRDefault="00AD1C03" w:rsidP="00A551D1">
      <w:pPr>
        <w:widowControl w:val="0"/>
        <w:autoSpaceDN w:val="0"/>
        <w:spacing w:line="360" w:lineRule="auto"/>
        <w:textAlignment w:val="baseline"/>
        <w:rPr>
          <w:rFonts w:ascii="Arial Narrow" w:eastAsia="TimesNewRomanPSMT" w:hAnsi="Arial Narrow" w:cstheme="minorHAnsi"/>
          <w:sz w:val="21"/>
          <w:szCs w:val="21"/>
          <w:lang w:val="en-GB" w:eastAsia="en-US"/>
        </w:rPr>
      </w:pPr>
    </w:p>
    <w:p w14:paraId="18490D14" w14:textId="5BAB1D8A" w:rsidR="00E974B3" w:rsidRPr="00CE4C09" w:rsidRDefault="00AD1C03" w:rsidP="00887ECB">
      <w:pPr>
        <w:widowControl w:val="0"/>
        <w:autoSpaceDN w:val="0"/>
        <w:spacing w:line="360" w:lineRule="auto"/>
        <w:textAlignment w:val="baseline"/>
        <w:rPr>
          <w:rFonts w:ascii="Arial Narrow" w:hAnsi="Arial Narrow" w:cstheme="minorHAnsi"/>
          <w:sz w:val="21"/>
          <w:szCs w:val="21"/>
        </w:rPr>
      </w:pPr>
      <w:r w:rsidRPr="00CE4C09">
        <w:rPr>
          <w:rFonts w:ascii="Arial Narrow" w:eastAsia="DejaVu Sans" w:hAnsi="Arial Narrow" w:cstheme="minorHAnsi"/>
          <w:kern w:val="3"/>
          <w:sz w:val="21"/>
          <w:szCs w:val="21"/>
          <w:lang w:val="en-GB" w:eastAsia="en-US"/>
        </w:rPr>
        <w:t>*Please ensure that the actual name on/</w:t>
      </w:r>
      <w:proofErr w:type="spellStart"/>
      <w:r w:rsidRPr="00CE4C09">
        <w:rPr>
          <w:rFonts w:ascii="Arial Narrow" w:eastAsia="DejaVu Sans" w:hAnsi="Arial Narrow" w:cstheme="minorHAnsi"/>
          <w:kern w:val="3"/>
          <w:sz w:val="21"/>
          <w:szCs w:val="21"/>
          <w:lang w:val="en-GB" w:eastAsia="en-US"/>
        </w:rPr>
        <w:t>of</w:t>
      </w:r>
      <w:proofErr w:type="spellEnd"/>
      <w:r w:rsidRPr="00CE4C09">
        <w:rPr>
          <w:rFonts w:ascii="Arial Narrow" w:eastAsia="DejaVu Sans" w:hAnsi="Arial Narrow" w:cstheme="minorHAnsi"/>
          <w:kern w:val="3"/>
          <w:sz w:val="21"/>
          <w:szCs w:val="21"/>
          <w:lang w:val="en-GB" w:eastAsia="en-US"/>
        </w:rPr>
        <w:t xml:space="preserve"> the account is included in this box so that we can accurately match your payment to our records.</w:t>
      </w:r>
    </w:p>
    <w:sectPr w:rsidR="00E974B3" w:rsidRPr="00CE4C09" w:rsidSect="00A551D1">
      <w:head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705C8" w14:textId="77777777" w:rsidR="00214B54" w:rsidRDefault="00214B54" w:rsidP="00FE3EC0">
      <w:r>
        <w:separator/>
      </w:r>
    </w:p>
  </w:endnote>
  <w:endnote w:type="continuationSeparator" w:id="0">
    <w:p w14:paraId="54677784" w14:textId="77777777" w:rsidR="00214B54" w:rsidRDefault="00214B54" w:rsidP="00FE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C19C" w14:textId="77777777" w:rsidR="00214B54" w:rsidRDefault="00214B54" w:rsidP="00FE3EC0">
      <w:r>
        <w:separator/>
      </w:r>
    </w:p>
  </w:footnote>
  <w:footnote w:type="continuationSeparator" w:id="0">
    <w:p w14:paraId="1ECD77DA" w14:textId="77777777" w:rsidR="00214B54" w:rsidRDefault="00214B54" w:rsidP="00FE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5DB4" w14:textId="77777777" w:rsidR="00FE3EC0" w:rsidRDefault="00FE3E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7B14A" wp14:editId="218924C6">
          <wp:simplePos x="0" y="0"/>
          <wp:positionH relativeFrom="page">
            <wp:posOffset>5448300</wp:posOffset>
          </wp:positionH>
          <wp:positionV relativeFrom="paragraph">
            <wp:posOffset>-448310</wp:posOffset>
          </wp:positionV>
          <wp:extent cx="2171700" cy="1237869"/>
          <wp:effectExtent l="0" t="0" r="0" b="635"/>
          <wp:wrapTight wrapText="bothSides">
            <wp:wrapPolygon edited="0">
              <wp:start x="0" y="0"/>
              <wp:lineTo x="0" y="21279"/>
              <wp:lineTo x="21411" y="21279"/>
              <wp:lineTo x="21411" y="0"/>
              <wp:lineTo x="0" y="0"/>
            </wp:wrapPolygon>
          </wp:wrapTight>
          <wp:docPr id="2" name="Picture 2" descr="C:\Users\Kimi\AppData\Local\Microsoft\Windows\INetCache\Content.Word\BomBomb Fitness th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\AppData\Local\Microsoft\Windows\INetCache\Content.Word\BomBomb Fitness th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7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03"/>
    <w:rsid w:val="00070732"/>
    <w:rsid w:val="001E28B0"/>
    <w:rsid w:val="00214B54"/>
    <w:rsid w:val="00374B0C"/>
    <w:rsid w:val="005F33D4"/>
    <w:rsid w:val="007C256E"/>
    <w:rsid w:val="00815D94"/>
    <w:rsid w:val="00887ECB"/>
    <w:rsid w:val="00A551D1"/>
    <w:rsid w:val="00AD1C03"/>
    <w:rsid w:val="00CE4C09"/>
    <w:rsid w:val="00E44F3A"/>
    <w:rsid w:val="00E974B3"/>
    <w:rsid w:val="00FE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DA8A"/>
  <w15:docId w15:val="{BEF7A1AE-B2EB-4AAA-A238-49F91544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1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EC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E3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C0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Kimi Cakes</cp:lastModifiedBy>
  <cp:revision>8</cp:revision>
  <dcterms:created xsi:type="dcterms:W3CDTF">2017-07-24T14:09:00Z</dcterms:created>
  <dcterms:modified xsi:type="dcterms:W3CDTF">2018-12-02T21:05:00Z</dcterms:modified>
</cp:coreProperties>
</file>